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BB3D8D" w:rsidRPr="00BB3D8D" w:rsidRDefault="00BB3D8D" w:rsidP="00BB3D8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225"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 w:rsidR="00112615">
        <w:rPr>
          <w:rFonts w:ascii="Times New Roman" w:eastAsia="Times New Roman" w:hAnsi="Times New Roman" w:cs="Times New Roman"/>
          <w:sz w:val="20"/>
          <w:szCs w:val="20"/>
          <w:lang w:eastAsia="tr-TR"/>
        </w:rPr>
        <w:t>: Ahmet Özkök   - İhale Değerlendirme Komitesi Başkanı</w:t>
      </w:r>
    </w:p>
    <w:p w:rsid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112615" w:rsidRPr="00BB3D8D" w:rsidRDefault="00112615" w:rsidP="00112615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225"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615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>: Salih Sütçü - İhale Değerlendirme Komitesi Üyesi</w:t>
      </w: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1. Hizmet Alımı İhaleleri İçin</w:t>
      </w:r>
    </w:p>
    <w:p w:rsidR="00112615" w:rsidRPr="00BB3D8D" w:rsidRDefault="00112615" w:rsidP="00112615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225"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>: Gazi Yılmaz - İhale Değerlendirme Komitesi Üyesi</w:t>
      </w:r>
    </w:p>
    <w:p w:rsidR="00112615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FB8" w:rsidRDefault="00112FB8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Pr="00BB3D8D" w:rsidRDefault="00112FB8" w:rsidP="00112F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112FB8" w:rsidRPr="00BB3D8D" w:rsidRDefault="00112FB8" w:rsidP="00112FB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112FB8" w:rsidRPr="00BB3D8D" w:rsidRDefault="00112FB8" w:rsidP="00112FB8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112FB8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  <w:trHeight w:val="225"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12FB8" w:rsidRPr="00BB3D8D" w:rsidRDefault="00112FB8" w:rsidP="00112FB8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112FB8" w:rsidRPr="00BB3D8D" w:rsidRDefault="00112FB8" w:rsidP="00112FB8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FB8" w:rsidRPr="00BB3D8D" w:rsidRDefault="00112FB8" w:rsidP="00112FB8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</w:t>
      </w:r>
      <w:r w:rsidR="005E722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Dr.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Yüksel Vardar - İhale Değerlendirme Komitesi Üyesi</w:t>
      </w:r>
    </w:p>
    <w:p w:rsidR="00112FB8" w:rsidRPr="00BB3D8D" w:rsidRDefault="00112FB8" w:rsidP="00112FB8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FB8" w:rsidRDefault="00112FB8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(Değerlendirme Komitesinin başkan ve üyeleri yukarıdaki tabloyu ayrı ayrı dolduracaktır.)</w:t>
      </w:r>
    </w:p>
    <w:p w:rsid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Pr="00BB3D8D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86957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</w:t>
      </w:r>
      <w:r w:rsidR="00A304CB">
        <w:rPr>
          <w:rFonts w:ascii="Times New Roman" w:hAnsi="Times New Roman" w:cs="Times New Roman"/>
          <w:color w:val="000000"/>
          <w:sz w:val="20"/>
          <w:highlight w:val="lightGray"/>
        </w:rPr>
        <w:t>3</w:t>
      </w:r>
      <w:r w:rsidR="00486957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Adet Server yazılımı,1 Adet Server Veritabanı Yazılımı ile 1 Adet Yazılım (Online üyelik ve diğer işlemler) </w:t>
      </w:r>
      <w:r w:rsidR="0048695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Temini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86957" w:rsidRPr="00DA3887">
        <w:rPr>
          <w:rFonts w:ascii="Times New Roman" w:hAnsi="Times New Roman" w:cs="Times New Roman"/>
          <w:sz w:val="24"/>
          <w:szCs w:val="24"/>
        </w:rPr>
        <w:t>TR62/12/İKYK/029  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112FB8" w:rsidRPr="00BB3D8D" w:rsidRDefault="00112FB8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Ahmet Özkök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Salih Sütçü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Gazi Yılmaz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5E722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Dr.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Yüksel Vardar</w:t>
      </w:r>
    </w:p>
    <w:p w:rsidR="00112FB8" w:rsidRDefault="00112FB8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D45C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8C8" w:rsidRDefault="005E08C8" w:rsidP="00BB3D8D">
      <w:pPr>
        <w:spacing w:after="0" w:line="240" w:lineRule="auto"/>
      </w:pPr>
      <w:r>
        <w:separator/>
      </w:r>
    </w:p>
  </w:endnote>
  <w:endnote w:type="continuationSeparator" w:id="1">
    <w:p w:rsidR="005E08C8" w:rsidRDefault="005E08C8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8C8" w:rsidRDefault="005E08C8" w:rsidP="00BB3D8D">
      <w:pPr>
        <w:spacing w:after="0" w:line="240" w:lineRule="auto"/>
      </w:pPr>
      <w:r>
        <w:separator/>
      </w:r>
    </w:p>
  </w:footnote>
  <w:footnote w:type="continuationSeparator" w:id="1">
    <w:p w:rsidR="005E08C8" w:rsidRDefault="005E08C8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3D8D"/>
    <w:rsid w:val="00112615"/>
    <w:rsid w:val="00112FB8"/>
    <w:rsid w:val="00486957"/>
    <w:rsid w:val="004924FD"/>
    <w:rsid w:val="005E08C8"/>
    <w:rsid w:val="005E7224"/>
    <w:rsid w:val="00610DDC"/>
    <w:rsid w:val="00612705"/>
    <w:rsid w:val="007439E4"/>
    <w:rsid w:val="007D3969"/>
    <w:rsid w:val="0082115F"/>
    <w:rsid w:val="00957DA3"/>
    <w:rsid w:val="00A304CB"/>
    <w:rsid w:val="00B17E23"/>
    <w:rsid w:val="00BB3D8D"/>
    <w:rsid w:val="00C1729F"/>
    <w:rsid w:val="00D45C7F"/>
    <w:rsid w:val="00D83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7</cp:revision>
  <dcterms:created xsi:type="dcterms:W3CDTF">2012-04-19T06:07:00Z</dcterms:created>
  <dcterms:modified xsi:type="dcterms:W3CDTF">2014-04-10T07:10:00Z</dcterms:modified>
</cp:coreProperties>
</file>